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3380A" w:rsidR="00380DB3" w:rsidRPr="0068293E" w:rsidRDefault="00EF7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0A830" w:rsidR="00380DB3" w:rsidRPr="0068293E" w:rsidRDefault="00EF7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BB184" w:rsidR="00240DC4" w:rsidRPr="00B03D55" w:rsidRDefault="00EF7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0CE52" w:rsidR="00240DC4" w:rsidRPr="00B03D55" w:rsidRDefault="00EF7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95363" w:rsidR="00240DC4" w:rsidRPr="00B03D55" w:rsidRDefault="00EF7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ABE66" w:rsidR="00240DC4" w:rsidRPr="00B03D55" w:rsidRDefault="00EF7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0E90D" w:rsidR="00240DC4" w:rsidRPr="00B03D55" w:rsidRDefault="00EF7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F52EA" w:rsidR="00240DC4" w:rsidRPr="00B03D55" w:rsidRDefault="00EF7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2A5B2" w:rsidR="00240DC4" w:rsidRPr="00B03D55" w:rsidRDefault="00EF7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7DD0A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953DF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9C452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B0EA3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89A97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9F06A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38F0E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73543" w:rsidR="001835FB" w:rsidRPr="00DA1511" w:rsidRDefault="00EF7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3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D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D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F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8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3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CD067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0FFD4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C1877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34CFE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75ED9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D4D8C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C1879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3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3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3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F5497" w:rsidR="001835FB" w:rsidRPr="00DA1511" w:rsidRDefault="00EF7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E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4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3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A5664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0105D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F37A7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90797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B70DC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5DF17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805B5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0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0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6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4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5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C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F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A43F2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A8EE2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D4EF3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1E0B3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0A58D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DBA2D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96F41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D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D3909" w:rsidR="001835FB" w:rsidRPr="00DA1511" w:rsidRDefault="00EF7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A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B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C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D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6F232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5ECE0" w:rsidR="009A6C64" w:rsidRPr="00730585" w:rsidRDefault="00EF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28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1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5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B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5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6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D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C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D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5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A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0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3C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