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61DF8" w:rsidR="00380DB3" w:rsidRPr="0068293E" w:rsidRDefault="00783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5A4FD" w:rsidR="00380DB3" w:rsidRPr="0068293E" w:rsidRDefault="00783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8D6BD" w:rsidR="00240DC4" w:rsidRPr="00B03D55" w:rsidRDefault="0078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69C9D" w:rsidR="00240DC4" w:rsidRPr="00B03D55" w:rsidRDefault="0078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148D2" w:rsidR="00240DC4" w:rsidRPr="00B03D55" w:rsidRDefault="0078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24A7C" w:rsidR="00240DC4" w:rsidRPr="00B03D55" w:rsidRDefault="0078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CF599" w:rsidR="00240DC4" w:rsidRPr="00B03D55" w:rsidRDefault="0078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22DC6" w:rsidR="00240DC4" w:rsidRPr="00B03D55" w:rsidRDefault="0078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A7446" w:rsidR="00240DC4" w:rsidRPr="00B03D55" w:rsidRDefault="0078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CF959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3F861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04E4D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1E1BD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6E010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7F342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63358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6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C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8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D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E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C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C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67096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6166B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71FAA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4603F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1104C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8D139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51895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9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6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6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C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B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F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C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5CADE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43A97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A5753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184C6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D6C44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177A6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66E02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4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8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4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F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F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7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7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1910F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E00A7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47028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33DF9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60C24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3A064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76897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6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C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F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D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C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C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4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46056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CA0EC" w:rsidR="009A6C64" w:rsidRPr="00730585" w:rsidRDefault="0078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7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8D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03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9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B1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0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CB061" w:rsidR="001835FB" w:rsidRPr="00DA1511" w:rsidRDefault="00783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B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3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8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4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4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3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CA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