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23529" w:rsidR="00380DB3" w:rsidRPr="0068293E" w:rsidRDefault="008B3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9254D" w:rsidR="00380DB3" w:rsidRPr="0068293E" w:rsidRDefault="008B3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C530F" w:rsidR="00240DC4" w:rsidRPr="00B03D55" w:rsidRDefault="008B3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69240" w:rsidR="00240DC4" w:rsidRPr="00B03D55" w:rsidRDefault="008B3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1CDFD" w:rsidR="00240DC4" w:rsidRPr="00B03D55" w:rsidRDefault="008B3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00B51" w:rsidR="00240DC4" w:rsidRPr="00B03D55" w:rsidRDefault="008B3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D4EFB" w:rsidR="00240DC4" w:rsidRPr="00B03D55" w:rsidRDefault="008B3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B4177" w:rsidR="00240DC4" w:rsidRPr="00B03D55" w:rsidRDefault="008B3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034D9" w:rsidR="00240DC4" w:rsidRPr="00B03D55" w:rsidRDefault="008B3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28AF3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0C0F9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EDEF6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0C402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95643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D387B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11C89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15015" w:rsidR="001835FB" w:rsidRPr="00DA1511" w:rsidRDefault="008B3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7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C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C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F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C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0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18D95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9D2A0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DFADF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A27F1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7A3D9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09431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8367B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1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2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E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A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5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1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F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C7C18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4BBD2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6CC0F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EDD53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8EC0D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DEFA1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74347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1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6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F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D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4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E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C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44E61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F31FF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48AAF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7DCF9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97C11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ED8A1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F8CCF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F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D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9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5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9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9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9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91690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135AC" w:rsidR="009A6C64" w:rsidRPr="00730585" w:rsidRDefault="008B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6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1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E8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7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D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3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4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1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7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E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B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D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3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39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