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FD5BE" w:rsidR="00380DB3" w:rsidRPr="0068293E" w:rsidRDefault="00367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F0999" w:rsidR="00380DB3" w:rsidRPr="0068293E" w:rsidRDefault="00367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55357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C48C5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ABE27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E5077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39878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DBE11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69BBE" w:rsidR="00240DC4" w:rsidRPr="00B03D55" w:rsidRDefault="00367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82E3D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36E4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DF199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927F1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8ABD6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3A3FC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2E807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2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F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A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E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4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6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C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E0F5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89521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A6F90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EFF9B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46B5A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37F1D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7B80D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9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D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6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0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7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0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C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E1911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595C3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89B44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02383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C9B62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9D84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FE017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4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9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F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1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1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E3310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201D7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C2A12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02AD5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E64DA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D35F5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4D695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9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D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6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F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B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8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25115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C8A88" w:rsidR="009A6C64" w:rsidRPr="00730585" w:rsidRDefault="0036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F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1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5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5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B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C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E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3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A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0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7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6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