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6175D" w:rsidR="00380DB3" w:rsidRPr="0068293E" w:rsidRDefault="00582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618FD" w:rsidR="00380DB3" w:rsidRPr="0068293E" w:rsidRDefault="00582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B1DEE" w:rsidR="00240DC4" w:rsidRPr="00B03D55" w:rsidRDefault="00582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FD35A" w:rsidR="00240DC4" w:rsidRPr="00B03D55" w:rsidRDefault="00582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BDF22" w:rsidR="00240DC4" w:rsidRPr="00B03D55" w:rsidRDefault="00582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A6AC9" w:rsidR="00240DC4" w:rsidRPr="00B03D55" w:rsidRDefault="00582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30F3D" w:rsidR="00240DC4" w:rsidRPr="00B03D55" w:rsidRDefault="00582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CD752" w:rsidR="00240DC4" w:rsidRPr="00B03D55" w:rsidRDefault="00582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237CB" w:rsidR="00240DC4" w:rsidRPr="00B03D55" w:rsidRDefault="00582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29616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65B26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F7B87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020CF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AF60C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7E674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7CDBC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4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3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2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7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D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0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C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CD012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048AD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7F684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17C7A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F0340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A2E4D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349D4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7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0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8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1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C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F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4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1980E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62E4E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D09F2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8E186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4FE9F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1D8F0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69B1D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3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B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3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0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8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C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9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513DF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4F51F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B7686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9DDFB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FECFA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1DC3E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04A46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8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C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E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5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2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B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E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3B8D9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1A46D" w:rsidR="009A6C64" w:rsidRPr="00730585" w:rsidRDefault="0058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D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73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0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5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2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7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D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1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2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D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C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9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2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A5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