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9D885" w:rsidR="00380DB3" w:rsidRPr="0068293E" w:rsidRDefault="00C90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35711" w:rsidR="00380DB3" w:rsidRPr="0068293E" w:rsidRDefault="00C90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4B825" w:rsidR="00240DC4" w:rsidRPr="00B03D55" w:rsidRDefault="00C90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C022D" w:rsidR="00240DC4" w:rsidRPr="00B03D55" w:rsidRDefault="00C90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BC088" w:rsidR="00240DC4" w:rsidRPr="00B03D55" w:rsidRDefault="00C90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37FE6" w:rsidR="00240DC4" w:rsidRPr="00B03D55" w:rsidRDefault="00C90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C3FD9" w:rsidR="00240DC4" w:rsidRPr="00B03D55" w:rsidRDefault="00C90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B320E" w:rsidR="00240DC4" w:rsidRPr="00B03D55" w:rsidRDefault="00C90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A68D3" w:rsidR="00240DC4" w:rsidRPr="00B03D55" w:rsidRDefault="00C90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A44B7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F63B8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4FC44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C2177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32F80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9FBD1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0D54B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B5C39" w:rsidR="001835FB" w:rsidRPr="00DA1511" w:rsidRDefault="00C90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1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E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C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1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E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3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61565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D0549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09247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1C6CF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F2D17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2E552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1622B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F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0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8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E0758" w:rsidR="001835FB" w:rsidRPr="00DA1511" w:rsidRDefault="00C90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1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4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F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5E4EA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25947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6151B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19EE7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2CD53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BED83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D0E0C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B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7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4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9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B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3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0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04020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0A040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DD391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111AB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29BBC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B6FE0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49622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8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0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A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F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D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F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0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36EA7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87D74" w:rsidR="009A6C64" w:rsidRPr="00730585" w:rsidRDefault="00C9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A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F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A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2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7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8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1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F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F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3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D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8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C9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