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C266D" w:rsidR="00380DB3" w:rsidRPr="0068293E" w:rsidRDefault="00DB6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DBE4B" w:rsidR="00380DB3" w:rsidRPr="0068293E" w:rsidRDefault="00DB6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0A996" w:rsidR="00240DC4" w:rsidRPr="00B03D55" w:rsidRDefault="00DB6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590AF" w:rsidR="00240DC4" w:rsidRPr="00B03D55" w:rsidRDefault="00DB6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EEB7E" w:rsidR="00240DC4" w:rsidRPr="00B03D55" w:rsidRDefault="00DB6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F9E38" w:rsidR="00240DC4" w:rsidRPr="00B03D55" w:rsidRDefault="00DB6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C456C" w:rsidR="00240DC4" w:rsidRPr="00B03D55" w:rsidRDefault="00DB6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9C89B" w:rsidR="00240DC4" w:rsidRPr="00B03D55" w:rsidRDefault="00DB6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C731E" w:rsidR="00240DC4" w:rsidRPr="00B03D55" w:rsidRDefault="00DB6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C5C1E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50698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AF2BE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6EAC7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0C3EF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EE6AA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2B483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E0FBE" w:rsidR="001835FB" w:rsidRPr="00DA1511" w:rsidRDefault="00DB6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A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F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9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9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3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3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8CE8C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D44EE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60550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08A8D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7B8F3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D25F1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70003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8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A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6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0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E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5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8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57FC2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2516A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2A878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AB595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C5846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9F551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98AB4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2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A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5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4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3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50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A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F63AD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B6D58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33DD2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C90EF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BE7C5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6BAAE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8F080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F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E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7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0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7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4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F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AFE55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0E6FC" w:rsidR="009A6C64" w:rsidRPr="00730585" w:rsidRDefault="00DB6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6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0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6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66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0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B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A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4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B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7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C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1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6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45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