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8529E" w:rsidR="00380DB3" w:rsidRPr="0068293E" w:rsidRDefault="000C3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7A8B6" w:rsidR="00380DB3" w:rsidRPr="0068293E" w:rsidRDefault="000C3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7AD8C" w:rsidR="00240DC4" w:rsidRPr="00B03D55" w:rsidRDefault="000C3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C8D69" w:rsidR="00240DC4" w:rsidRPr="00B03D55" w:rsidRDefault="000C3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E0DD3" w:rsidR="00240DC4" w:rsidRPr="00B03D55" w:rsidRDefault="000C3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1CE18" w:rsidR="00240DC4" w:rsidRPr="00B03D55" w:rsidRDefault="000C3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3EB5B" w:rsidR="00240DC4" w:rsidRPr="00B03D55" w:rsidRDefault="000C3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15CE2" w:rsidR="00240DC4" w:rsidRPr="00B03D55" w:rsidRDefault="000C3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1AF89" w:rsidR="00240DC4" w:rsidRPr="00B03D55" w:rsidRDefault="000C3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E65DB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2158B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BB914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805AF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43A00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06A6A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DF13E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6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1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8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E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2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F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C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80BC4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45AF0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5FB6C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4DE5F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2A05A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3CA5B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BD2F4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8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1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B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3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E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6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8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EAECE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6F870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8B668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49168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FB218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7360F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F4C85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5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5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A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B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0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1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7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0397B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ABA0B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02592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120EF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6F23A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93B23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69BF1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9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F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E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9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7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E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9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46553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56EDA" w:rsidR="009A6C64" w:rsidRPr="00730585" w:rsidRDefault="000C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2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9B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D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CF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4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F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A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3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0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A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C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4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3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2D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