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3EABA" w:rsidR="00380DB3" w:rsidRPr="0068293E" w:rsidRDefault="008D6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47692" w:rsidR="00380DB3" w:rsidRPr="0068293E" w:rsidRDefault="008D6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31A4E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7E6C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4FA8C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EF18D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112A1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E01F4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BB5C6" w:rsidR="00240DC4" w:rsidRPr="00B03D55" w:rsidRDefault="008D6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98653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FCAF0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8F5D1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7BCF7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13463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6CCAB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59536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81849" w:rsidR="001835FB" w:rsidRPr="00DA1511" w:rsidRDefault="008D6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9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9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3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6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DABA4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964E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5B02C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6869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D9DF2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40D77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BCE30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E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B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4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A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1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5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2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1DB4A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E1B00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7F807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FDD2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225D4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644EF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D33D7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6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E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2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9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F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A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D9F5B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F1DB0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8AD3B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E1DD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62FCF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CA3BF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52E71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7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2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A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D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4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2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3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9B0C7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29F52" w:rsidR="009A6C64" w:rsidRPr="00730585" w:rsidRDefault="008D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6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2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0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C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F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B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D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B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979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