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4B59F" w:rsidR="00380DB3" w:rsidRPr="0068293E" w:rsidRDefault="00916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BFE71" w:rsidR="00380DB3" w:rsidRPr="0068293E" w:rsidRDefault="00916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12946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31D08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D2F9A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5542E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0D234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1065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0B6B5" w:rsidR="00240DC4" w:rsidRPr="00B03D55" w:rsidRDefault="009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F9736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35358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D530C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7AF27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CEF93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49526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C6240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2C0D6" w:rsidR="001835FB" w:rsidRPr="00DA1511" w:rsidRDefault="0091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7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7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F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A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1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45A18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EA0F6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25182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7BF30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E7DBC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68254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20437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1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1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D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23CBD" w:rsidR="001835FB" w:rsidRPr="00DA1511" w:rsidRDefault="0091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A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2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8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ACF89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522A9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CA6E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59F7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E3327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DCAAC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C2027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8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F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0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D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4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234EB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7019F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CE90E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5663C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5D03A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15A8A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AF1F9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4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6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5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F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1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B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1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2703C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27A37" w:rsidR="009A6C64" w:rsidRPr="00730585" w:rsidRDefault="009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E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D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E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7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A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8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7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9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9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3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B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C0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