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C69FD" w:rsidR="00380DB3" w:rsidRPr="0068293E" w:rsidRDefault="00767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96DA3" w:rsidR="00380DB3" w:rsidRPr="0068293E" w:rsidRDefault="00767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D145B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E1AE0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7769A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C748C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CF4BD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19DA0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378C2" w:rsidR="00240DC4" w:rsidRPr="00B03D55" w:rsidRDefault="00767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00DCB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52D60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9B0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E1303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4E8E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C0A7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04D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EB557" w:rsidR="001835FB" w:rsidRPr="00DA1511" w:rsidRDefault="0076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4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C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C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A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7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68CC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8DF3D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6689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1C11E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5F49E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EC671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B915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9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5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A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6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F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3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BBF96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894C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B0C85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5691D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0B639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10735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A50DE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47EB1" w:rsidR="001835FB" w:rsidRPr="00DA1511" w:rsidRDefault="0076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4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C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E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B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E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D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E8AC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2F2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A6F78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7DDE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E657A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B7C9B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DC991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5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2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3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0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7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8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A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67831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8675" w:rsidR="009A6C64" w:rsidRPr="00730585" w:rsidRDefault="0076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DC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4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8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D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2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C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A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7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A0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