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AD929" w:rsidR="00380DB3" w:rsidRPr="0068293E" w:rsidRDefault="005611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DD130" w:rsidR="00380DB3" w:rsidRPr="0068293E" w:rsidRDefault="005611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3CF71" w:rsidR="00240DC4" w:rsidRPr="00B03D55" w:rsidRDefault="00561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7DDD9" w:rsidR="00240DC4" w:rsidRPr="00B03D55" w:rsidRDefault="00561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FDEA1" w:rsidR="00240DC4" w:rsidRPr="00B03D55" w:rsidRDefault="00561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FD90E" w:rsidR="00240DC4" w:rsidRPr="00B03D55" w:rsidRDefault="00561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AA4F8" w:rsidR="00240DC4" w:rsidRPr="00B03D55" w:rsidRDefault="00561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EA6D3" w:rsidR="00240DC4" w:rsidRPr="00B03D55" w:rsidRDefault="00561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D484D" w:rsidR="00240DC4" w:rsidRPr="00B03D55" w:rsidRDefault="00561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6B5D0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C67ED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7C029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27B16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B3BA5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FC36C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96379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2CDBA" w:rsidR="001835FB" w:rsidRPr="00DA1511" w:rsidRDefault="005611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B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3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8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B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8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9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850DF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C6625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13742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C5FC1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4CC3C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134B6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6517A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3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7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1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2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B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F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0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D5D40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983C7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13787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3BFFA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EA7D6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E0B38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44085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F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1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B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8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9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1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B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BC0FA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B04D1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4ABF7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70741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9D1AA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D6F7A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EB51F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7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4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5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E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D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A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7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515BE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33DBE" w:rsidR="009A6C64" w:rsidRPr="00730585" w:rsidRDefault="00561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87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32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8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39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DA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F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4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F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E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7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4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A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2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