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78575" w:rsidR="00380DB3" w:rsidRPr="0068293E" w:rsidRDefault="00D60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0B3D0" w:rsidR="00380DB3" w:rsidRPr="0068293E" w:rsidRDefault="00D60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12AC9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5C6CA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C9E2B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FB801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0B308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4C2AF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C1155" w:rsidR="00240DC4" w:rsidRPr="00B03D55" w:rsidRDefault="00D60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9FC72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7E87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49E74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7191D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C3611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BE6E9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31176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6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3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F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B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2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6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1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43B10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186EA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514CA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E90B5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B4BF5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1EC33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A034A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16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B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0C7D9" w:rsidR="001835FB" w:rsidRPr="00DA1511" w:rsidRDefault="00D60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D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F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C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B6433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06BE5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D7ABB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C2EBD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A2B20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88432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4F207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8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A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A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5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4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5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9DFA8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EE06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9F113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77441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972DB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2D685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FE0D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6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1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2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3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8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C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1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6EBE2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F0418" w:rsidR="009A6C64" w:rsidRPr="00730585" w:rsidRDefault="00D60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0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A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5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F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4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C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B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F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A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5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0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FD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