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EAFB5" w:rsidR="00380DB3" w:rsidRPr="0068293E" w:rsidRDefault="004C3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97FB68" w:rsidR="00380DB3" w:rsidRPr="0068293E" w:rsidRDefault="004C3D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1411A" w:rsidR="00240DC4" w:rsidRPr="00B03D55" w:rsidRDefault="004C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DA9BF" w:rsidR="00240DC4" w:rsidRPr="00B03D55" w:rsidRDefault="004C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38E32" w:rsidR="00240DC4" w:rsidRPr="00B03D55" w:rsidRDefault="004C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1A5D8" w:rsidR="00240DC4" w:rsidRPr="00B03D55" w:rsidRDefault="004C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6F016" w:rsidR="00240DC4" w:rsidRPr="00B03D55" w:rsidRDefault="004C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A6663" w:rsidR="00240DC4" w:rsidRPr="00B03D55" w:rsidRDefault="004C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ADE38" w:rsidR="00240DC4" w:rsidRPr="00B03D55" w:rsidRDefault="004C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A19FA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D5A53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87212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536E2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B3557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20D90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34673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3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E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C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7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9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F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2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7EBA1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B443E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C7C0B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D564E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F7E2B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0B462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B77D3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7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5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F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4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7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5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0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F24DA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07124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1A646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ABA38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9DDA5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2F418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EEE77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5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1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4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6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370E5" w:rsidR="001835FB" w:rsidRPr="00DA1511" w:rsidRDefault="004C3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B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F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52E75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05B17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C79CD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970FB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6726B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783F5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AAF46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3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3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9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0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0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E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2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3CA0F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43AFB" w:rsidR="009A6C64" w:rsidRPr="00730585" w:rsidRDefault="004C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D9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54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3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46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F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B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7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C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B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3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6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4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3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D9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