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0F9E3" w:rsidR="00380DB3" w:rsidRPr="0068293E" w:rsidRDefault="00E32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A0EA9" w:rsidR="00380DB3" w:rsidRPr="0068293E" w:rsidRDefault="00E32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8D570" w:rsidR="00240DC4" w:rsidRPr="00B03D55" w:rsidRDefault="00E3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BA449" w:rsidR="00240DC4" w:rsidRPr="00B03D55" w:rsidRDefault="00E3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8E682" w:rsidR="00240DC4" w:rsidRPr="00B03D55" w:rsidRDefault="00E3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6DF40" w:rsidR="00240DC4" w:rsidRPr="00B03D55" w:rsidRDefault="00E3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D44CC" w:rsidR="00240DC4" w:rsidRPr="00B03D55" w:rsidRDefault="00E3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558A0" w:rsidR="00240DC4" w:rsidRPr="00B03D55" w:rsidRDefault="00E3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2592D" w:rsidR="00240DC4" w:rsidRPr="00B03D55" w:rsidRDefault="00E3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EF2A0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A4225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716C7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6A31E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4D9F6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E69F5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79E2F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E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8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1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C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A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3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C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7E91D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C1552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DE579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FC723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772C4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ABD8F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DDBA6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6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A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9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7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A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7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0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FA5B6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789B6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D2679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E6BF2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82A2D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84C9E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DB407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5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B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9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F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6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0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0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D0116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3CA3B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EA679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EFE51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3A07D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2A33A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B0868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F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2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5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F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0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C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E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65791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46D70" w:rsidR="009A6C64" w:rsidRPr="00730585" w:rsidRDefault="00E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69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AE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D2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D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F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A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0A63F" w:rsidR="001835FB" w:rsidRPr="00DA1511" w:rsidRDefault="00E32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3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6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0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2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3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2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829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