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6F75F" w:rsidR="00380DB3" w:rsidRPr="0068293E" w:rsidRDefault="009F62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89D71" w:rsidR="00380DB3" w:rsidRPr="0068293E" w:rsidRDefault="009F62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77445" w:rsidR="00240DC4" w:rsidRPr="00B03D55" w:rsidRDefault="009F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FC924" w:rsidR="00240DC4" w:rsidRPr="00B03D55" w:rsidRDefault="009F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0DE7D" w:rsidR="00240DC4" w:rsidRPr="00B03D55" w:rsidRDefault="009F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6E9B2" w:rsidR="00240DC4" w:rsidRPr="00B03D55" w:rsidRDefault="009F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AF654" w:rsidR="00240DC4" w:rsidRPr="00B03D55" w:rsidRDefault="009F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C3747" w:rsidR="00240DC4" w:rsidRPr="00B03D55" w:rsidRDefault="009F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F3037" w:rsidR="00240DC4" w:rsidRPr="00B03D55" w:rsidRDefault="009F62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0E33C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6FB68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6355C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3C4B4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635D1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26AA5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B55E1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A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7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9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E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B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2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A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91052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07101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C95B0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603FC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2DDF2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DEFAB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A07B3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3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C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7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3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9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0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6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ED153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0B4BB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6727A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946BC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12992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3CB8A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81D2C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1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2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2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B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4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4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4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8F4D2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FF322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0AAFC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45C55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4FCE2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B70C0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9F1AB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4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F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C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6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6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1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8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2A221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50FEA" w:rsidR="009A6C64" w:rsidRPr="00730585" w:rsidRDefault="009F6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27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35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DB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87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B8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2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0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2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1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A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5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C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6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28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