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7FC04" w:rsidR="00380DB3" w:rsidRPr="0068293E" w:rsidRDefault="00B761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6789A9" w:rsidR="00380DB3" w:rsidRPr="0068293E" w:rsidRDefault="00B761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DBE38" w:rsidR="00240DC4" w:rsidRPr="00B03D55" w:rsidRDefault="00B76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BF86F" w:rsidR="00240DC4" w:rsidRPr="00B03D55" w:rsidRDefault="00B76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E2EA3" w:rsidR="00240DC4" w:rsidRPr="00B03D55" w:rsidRDefault="00B76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3BAED" w:rsidR="00240DC4" w:rsidRPr="00B03D55" w:rsidRDefault="00B76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C039F" w:rsidR="00240DC4" w:rsidRPr="00B03D55" w:rsidRDefault="00B76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4BB4C" w:rsidR="00240DC4" w:rsidRPr="00B03D55" w:rsidRDefault="00B76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64FF9" w:rsidR="00240DC4" w:rsidRPr="00B03D55" w:rsidRDefault="00B76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B5C3E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D1725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12914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F04F1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CFB28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47A86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7F680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BA499" w:rsidR="001835FB" w:rsidRPr="00DA1511" w:rsidRDefault="00B76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D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1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D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C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D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8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F7E14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12242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7DAE0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2A874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032CD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8DD00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07412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4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C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4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5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9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3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1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AB1BF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019D4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6893E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B6E9D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1DF3A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4FF19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4DE97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1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B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C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F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D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B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C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D9CC7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0D73A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AF6E4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AC674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27886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517A9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35BB8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4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D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E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C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6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9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2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A99FB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10307" w:rsidR="009A6C64" w:rsidRPr="00730585" w:rsidRDefault="00B7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20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B2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C0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E0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37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1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D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9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0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6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4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D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6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1D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