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703700F" w:rsidR="00364DA6" w:rsidRPr="00364DA6" w:rsidRDefault="002B731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712DB" w:rsidR="00CD095D" w:rsidRPr="00C859CC" w:rsidRDefault="002B73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E21BC" w:rsidR="00CD095D" w:rsidRPr="00C859CC" w:rsidRDefault="002B73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CCF38" w:rsidR="00CD095D" w:rsidRPr="00C859CC" w:rsidRDefault="002B73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E24D5" w:rsidR="00CD095D" w:rsidRPr="00C859CC" w:rsidRDefault="002B73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B1139" w:rsidR="00CD095D" w:rsidRPr="00C859CC" w:rsidRDefault="002B73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12FF5" w:rsidR="00CD095D" w:rsidRPr="00C859CC" w:rsidRDefault="002B73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8A257" w:rsidR="00CD095D" w:rsidRPr="00C859CC" w:rsidRDefault="002B73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29A6F" w:rsidR="003149D6" w:rsidRPr="00C859CC" w:rsidRDefault="002B73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95D08" w:rsidR="003149D6" w:rsidRPr="00C859CC" w:rsidRDefault="002B73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461CB" w:rsidR="003149D6" w:rsidRPr="00C859CC" w:rsidRDefault="002B73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C9BD" w:rsidR="003149D6" w:rsidRPr="00C859CC" w:rsidRDefault="002B73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C10CC" w:rsidR="003149D6" w:rsidRPr="00C859CC" w:rsidRDefault="002B73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0A8B6" w:rsidR="003149D6" w:rsidRPr="00C859CC" w:rsidRDefault="002B73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E3162" w:rsidR="003149D6" w:rsidRPr="00C859CC" w:rsidRDefault="002B73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15B5E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472C7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DE8A9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AB2B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BD13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0511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DC94F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F0868" w:rsidR="003149D6" w:rsidRPr="00C859CC" w:rsidRDefault="002B73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90526" w:rsidR="003149D6" w:rsidRPr="00C859CC" w:rsidRDefault="002B73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DCDF0" w:rsidR="003149D6" w:rsidRPr="00C859CC" w:rsidRDefault="002B73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D05FD" w:rsidR="003149D6" w:rsidRPr="00C859CC" w:rsidRDefault="002B73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073AF" w:rsidR="003149D6" w:rsidRPr="00C859CC" w:rsidRDefault="002B73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4E370" w:rsidR="003149D6" w:rsidRPr="00C859CC" w:rsidRDefault="002B73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4AA99" w:rsidR="003149D6" w:rsidRPr="00C859CC" w:rsidRDefault="002B73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4231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BD752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B7235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58B6C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12C7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B05FC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6F1B5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D77E9" w:rsidR="003149D6" w:rsidRPr="00C859CC" w:rsidRDefault="002B73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8C9B6" w:rsidR="003149D6" w:rsidRPr="00C859CC" w:rsidRDefault="002B73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65F9D" w:rsidR="003149D6" w:rsidRPr="00C859CC" w:rsidRDefault="002B73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15D93" w:rsidR="003149D6" w:rsidRPr="00C859CC" w:rsidRDefault="002B73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245A8" w:rsidR="003149D6" w:rsidRPr="00C859CC" w:rsidRDefault="002B73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9A973" w:rsidR="003149D6" w:rsidRPr="00C859CC" w:rsidRDefault="002B73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6A10A" w:rsidR="003149D6" w:rsidRPr="00C859CC" w:rsidRDefault="002B73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40DF2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FDF26C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B7EE1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DFB7E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3E703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DF684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58CC4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A3EFBD" w:rsidR="003149D6" w:rsidRPr="00C859CC" w:rsidRDefault="002B73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6EBA739" w:rsidR="003149D6" w:rsidRPr="00C859CC" w:rsidRDefault="002B73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51DE26A" w:rsidR="003149D6" w:rsidRPr="00C859CC" w:rsidRDefault="002B73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5FB7BD" w:rsidR="003149D6" w:rsidRPr="00C859CC" w:rsidRDefault="002B73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532CF37" w:rsidR="003149D6" w:rsidRPr="00C859CC" w:rsidRDefault="002B73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CCE3AEF" w:rsidR="003149D6" w:rsidRPr="00C859CC" w:rsidRDefault="002B73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7F3A50D" w:rsidR="003149D6" w:rsidRPr="00C859CC" w:rsidRDefault="002B73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33112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97B1B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683B9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B18A58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9445B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EB7DF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90FC3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219DF9" w:rsidR="003149D6" w:rsidRPr="00C859CC" w:rsidRDefault="002B73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8C5A1A5" w:rsidR="003149D6" w:rsidRPr="00C859CC" w:rsidRDefault="002B73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6BF8DE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F2E2F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12752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A31E6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21CF3F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BB620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0D717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DB417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0FA3D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E263A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BD33E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BC865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B731D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