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05E390" w:rsidR="0061148E" w:rsidRPr="009231D2" w:rsidRDefault="00945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FB464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BA300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FC0F3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3AEBA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29E15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29946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19102" w:rsidR="00B87ED3" w:rsidRPr="00944D28" w:rsidRDefault="0094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4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6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4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6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6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69CDB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C3C79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B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24F16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4E34B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6FC04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C1A2E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3BD62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44C16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EDFC9" w:rsidR="00B87ED3" w:rsidRPr="00944D28" w:rsidRDefault="0094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6E3D1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6400C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C9E0E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53F88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B002F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BA186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2302A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E2FBD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C2D04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D8CEB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8B018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9A199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CE5AF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A850B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BB896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E0BEB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309AA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1A377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24511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FA17E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A0E56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9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A8168E" w:rsidR="00B87ED3" w:rsidRPr="00944D28" w:rsidRDefault="0094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18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FCC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52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51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38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BB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6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7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C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A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D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5A4D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