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9448D" w:rsidR="0061148E" w:rsidRPr="009231D2" w:rsidRDefault="00360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558C" w:rsidR="0061148E" w:rsidRPr="009231D2" w:rsidRDefault="00360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0C034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3E514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82668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5C51F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4364E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89679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FEEEA" w:rsidR="00B87ED3" w:rsidRPr="00944D28" w:rsidRDefault="003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9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D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D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1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8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22ADE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B1232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95174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08435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08A03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17E4C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75A20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84418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09016" w:rsidR="00B87ED3" w:rsidRPr="00944D28" w:rsidRDefault="003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B38A0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5D2B0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E520A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73551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8FF0B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455C2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4A5B9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881E" w:rsidR="00B87ED3" w:rsidRPr="00944D28" w:rsidRDefault="0036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FB746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A2679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E6F29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E0693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8B219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04892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D0586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E740" w:rsidR="00B87ED3" w:rsidRPr="00944D28" w:rsidRDefault="0036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E552B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B1DF2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387B8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9EAF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98613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6F1EE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8AFAA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213097" w:rsidR="00B87ED3" w:rsidRPr="00944D28" w:rsidRDefault="003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B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D7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5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67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4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2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A2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2022-10-19T03:11:00.0000000Z</dcterms:modified>
</coreProperties>
</file>