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86F226" w:rsidR="0061148E" w:rsidRPr="009231D2" w:rsidRDefault="005D3D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B8BA3" w:rsidR="0061148E" w:rsidRPr="009231D2" w:rsidRDefault="005D3D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2AE5B" w:rsidR="00B87ED3" w:rsidRPr="00944D28" w:rsidRDefault="005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CBF44" w:rsidR="00B87ED3" w:rsidRPr="00944D28" w:rsidRDefault="005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132F1" w:rsidR="00B87ED3" w:rsidRPr="00944D28" w:rsidRDefault="005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638D7" w:rsidR="00B87ED3" w:rsidRPr="00944D28" w:rsidRDefault="005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67CDB" w:rsidR="00B87ED3" w:rsidRPr="00944D28" w:rsidRDefault="005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65798" w:rsidR="00B87ED3" w:rsidRPr="00944D28" w:rsidRDefault="005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F7FD6" w:rsidR="00B87ED3" w:rsidRPr="00944D28" w:rsidRDefault="005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8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F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05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2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32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0E4FC" w:rsidR="00B87ED3" w:rsidRPr="00944D28" w:rsidRDefault="005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93258" w:rsidR="00B87ED3" w:rsidRPr="00944D28" w:rsidRDefault="005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B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0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D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1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70659" w:rsidR="00B87ED3" w:rsidRPr="00944D28" w:rsidRDefault="005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22596" w:rsidR="00B87ED3" w:rsidRPr="00944D28" w:rsidRDefault="005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76D57" w:rsidR="00B87ED3" w:rsidRPr="00944D28" w:rsidRDefault="005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DCE06" w:rsidR="00B87ED3" w:rsidRPr="00944D28" w:rsidRDefault="005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FB2E1" w:rsidR="00B87ED3" w:rsidRPr="00944D28" w:rsidRDefault="005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71BAC" w:rsidR="00B87ED3" w:rsidRPr="00944D28" w:rsidRDefault="005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ED109" w:rsidR="00B87ED3" w:rsidRPr="00944D28" w:rsidRDefault="005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5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4CACE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D564F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3BDCD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93A58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C529F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9BBE4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899B4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5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C9C0D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A2A19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B1C1F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4D9D7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D97B9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02AAB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E3F0C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B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2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1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C29CD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BE6A7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96B9D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8822A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D7266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15628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B0082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C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C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A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4B4B" w:rsidR="00B87ED3" w:rsidRPr="00944D28" w:rsidRDefault="005D3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EA1C27" w:rsidR="00B87ED3" w:rsidRPr="00944D28" w:rsidRDefault="005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1CF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79F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48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12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B2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37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F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1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9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5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4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3DB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2022-10-28T20:12:00.0000000Z</dcterms:modified>
</coreProperties>
</file>