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D4CFCF" w:rsidR="0061148E" w:rsidRPr="009231D2" w:rsidRDefault="00573D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73C1B" w:rsidR="0061148E" w:rsidRPr="009231D2" w:rsidRDefault="00573D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E5481C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0961B9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FD2087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BDED8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1E78CA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588A3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80ED5" w:rsidR="00B87ED3" w:rsidRPr="00944D28" w:rsidRDefault="00573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9C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16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7B2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D5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22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912C55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F75B6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0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B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3A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7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A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E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3C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49909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17285B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4B038E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3E1CF0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10CC43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79B65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DBB39F" w:rsidR="00B87ED3" w:rsidRPr="00944D28" w:rsidRDefault="00573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4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8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8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A0BAE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213E6A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E6141A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C30506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422FE0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7757A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69E1B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E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4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3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C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A68876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375843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20B357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087715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B3DFA7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ECF9D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9172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D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C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7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636F9E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A58287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8FC72E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7E3CFD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B0ECED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6AFD42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BB5B2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D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2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3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6C71C5" w:rsidR="00B87ED3" w:rsidRPr="00944D28" w:rsidRDefault="00573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AA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06C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165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A3C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304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56A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5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07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B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30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7A5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9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78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3DF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2022-10-28T19:38:00.0000000Z</dcterms:modified>
</coreProperties>
</file>