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A8314" w:rsidR="0061148E" w:rsidRPr="009231D2" w:rsidRDefault="004F0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C068" w:rsidR="0061148E" w:rsidRPr="009231D2" w:rsidRDefault="004F0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F73B1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99693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08E87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0DD9A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5C162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5861D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23FA7" w:rsidR="00B87ED3" w:rsidRPr="00944D28" w:rsidRDefault="004F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0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3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0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D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3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48A1C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7CCF9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CD945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06C7D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31966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8FA01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709A4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AD8F8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5BF63" w:rsidR="00B87ED3" w:rsidRPr="00944D28" w:rsidRDefault="004F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47DDF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18E3B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637CE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B5E81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ED218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636A2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AD261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D3F19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BDEA2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2BD37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7FA96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9BC01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D5AB3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4831C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C37F1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135B1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87DC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D249D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82D43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6A588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109FE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B2CBE" w:rsidR="00B87ED3" w:rsidRPr="00944D28" w:rsidRDefault="004F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3A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C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2A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AD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80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B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3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7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03C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2022-10-21T07:43:00.0000000Z</dcterms:modified>
</coreProperties>
</file>