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A40590" w:rsidR="0061148E" w:rsidRPr="009231D2" w:rsidRDefault="00982F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C257" w:rsidR="0061148E" w:rsidRPr="009231D2" w:rsidRDefault="00982F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AA495" w:rsidR="00B87ED3" w:rsidRPr="00944D28" w:rsidRDefault="0098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CE7F8" w:rsidR="00B87ED3" w:rsidRPr="00944D28" w:rsidRDefault="0098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EE3BC" w:rsidR="00B87ED3" w:rsidRPr="00944D28" w:rsidRDefault="0098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070FF" w:rsidR="00B87ED3" w:rsidRPr="00944D28" w:rsidRDefault="0098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C4E19" w:rsidR="00B87ED3" w:rsidRPr="00944D28" w:rsidRDefault="0098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220A3" w:rsidR="00B87ED3" w:rsidRPr="00944D28" w:rsidRDefault="0098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2C957" w:rsidR="00B87ED3" w:rsidRPr="00944D28" w:rsidRDefault="0098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2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D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E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F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F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E71A3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427C5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C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727BC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25FF5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51278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9ADFC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EA5FB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2EB0F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D7727" w:rsidR="00B87ED3" w:rsidRPr="00944D28" w:rsidRDefault="0098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D8756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71AC4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8688E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1FC29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C97F3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463BC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AC2C5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E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FB2A9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A69A3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54217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D7866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59CCE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2B248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B7AD1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96FD6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34CC6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4A807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B452C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99F5D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A6C98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60BEA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9918AF" w:rsidR="00B87ED3" w:rsidRPr="00944D28" w:rsidRDefault="0098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59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3A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2D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38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5D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3F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4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E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E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E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F3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2022-10-28T17:22:00.0000000Z</dcterms:modified>
</coreProperties>
</file>