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6E86A5" w:rsidR="0061148E" w:rsidRPr="009231D2" w:rsidRDefault="00590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0F6D" w:rsidR="0061148E" w:rsidRPr="009231D2" w:rsidRDefault="00590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D0D47" w:rsidR="00B87ED3" w:rsidRPr="00944D28" w:rsidRDefault="0059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8775B" w:rsidR="00B87ED3" w:rsidRPr="00944D28" w:rsidRDefault="0059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95DA2" w:rsidR="00B87ED3" w:rsidRPr="00944D28" w:rsidRDefault="0059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57D6E" w:rsidR="00B87ED3" w:rsidRPr="00944D28" w:rsidRDefault="0059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17129" w:rsidR="00B87ED3" w:rsidRPr="00944D28" w:rsidRDefault="0059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49038" w:rsidR="00B87ED3" w:rsidRPr="00944D28" w:rsidRDefault="0059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BBC6F" w:rsidR="00B87ED3" w:rsidRPr="00944D28" w:rsidRDefault="0059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8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4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5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5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5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403B6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CC58A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32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AD6E8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28EBD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72AFB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AC142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E52FE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3D2AE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8B42B" w:rsidR="00B87ED3" w:rsidRPr="00944D28" w:rsidRDefault="0059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3AB05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96A41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83AF3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1415F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3C042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03FF8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3E9ED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55833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0EDEC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313B7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C19A8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E1202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825C6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FA51F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9D731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9FC33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8AA72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14F7A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749D5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7939E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422B4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927441" w:rsidR="00B87ED3" w:rsidRPr="00944D28" w:rsidRDefault="0059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EC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29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20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9E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0D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35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2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6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4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B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0CD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2022-10-21T07:41:00.0000000Z</dcterms:modified>
</coreProperties>
</file>