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E6F232" w:rsidR="0061148E" w:rsidRPr="009231D2" w:rsidRDefault="00FA1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E5D6F" w:rsidR="0061148E" w:rsidRPr="009231D2" w:rsidRDefault="00FA1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125C4" w:rsidR="00B87ED3" w:rsidRPr="00944D28" w:rsidRDefault="00F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2FC83" w:rsidR="00B87ED3" w:rsidRPr="00944D28" w:rsidRDefault="00F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5415C" w:rsidR="00B87ED3" w:rsidRPr="00944D28" w:rsidRDefault="00F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3B540" w:rsidR="00B87ED3" w:rsidRPr="00944D28" w:rsidRDefault="00F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8A901" w:rsidR="00B87ED3" w:rsidRPr="00944D28" w:rsidRDefault="00F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75197" w:rsidR="00B87ED3" w:rsidRPr="00944D28" w:rsidRDefault="00F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70AF5" w:rsidR="00B87ED3" w:rsidRPr="00944D28" w:rsidRDefault="00F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3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67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A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2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1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7342F" w:rsidR="00B87ED3" w:rsidRPr="00944D28" w:rsidRDefault="00F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42EA5" w:rsidR="00B87ED3" w:rsidRPr="00944D28" w:rsidRDefault="00F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D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3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D1AD1" w:rsidR="00B87ED3" w:rsidRPr="00944D28" w:rsidRDefault="00F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93256" w:rsidR="00B87ED3" w:rsidRPr="00944D28" w:rsidRDefault="00F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F2D1F" w:rsidR="00B87ED3" w:rsidRPr="00944D28" w:rsidRDefault="00F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A497F" w:rsidR="00B87ED3" w:rsidRPr="00944D28" w:rsidRDefault="00F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A6B24" w:rsidR="00B87ED3" w:rsidRPr="00944D28" w:rsidRDefault="00F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98013" w:rsidR="00B87ED3" w:rsidRPr="00944D28" w:rsidRDefault="00F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E5E71" w:rsidR="00B87ED3" w:rsidRPr="00944D28" w:rsidRDefault="00F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6A2CA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2B71F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C75AC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474C1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CE5C2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58F40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ED48F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6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19215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D8384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1985D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FD9F5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6B6D8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4DF2D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C50D9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E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2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66999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40234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37A63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A64FE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D728C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89AEB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3D0C4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D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811AC7" w:rsidR="00B87ED3" w:rsidRPr="00944D28" w:rsidRDefault="00F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A7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8B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2A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2D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7A5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D9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D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5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0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8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1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2022-10-28T16:14:00.0000000Z</dcterms:modified>
</coreProperties>
</file>