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E81811" w:rsidR="0061148E" w:rsidRPr="009231D2" w:rsidRDefault="00343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42E5" w:rsidR="0061148E" w:rsidRPr="009231D2" w:rsidRDefault="00343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E1D49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77E9F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E1D81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460F7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647F1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5DA1B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956AB" w:rsidR="00B87ED3" w:rsidRPr="00944D28" w:rsidRDefault="00343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6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F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B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4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F7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C6017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18056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A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7B569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F420E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E1042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65C26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9C07B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9595D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D25CB" w:rsidR="00B87ED3" w:rsidRPr="00944D28" w:rsidRDefault="0034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502F" w:rsidR="00B87ED3" w:rsidRPr="00944D28" w:rsidRDefault="00343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C5403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0CB7B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C12CA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FD118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E2944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06652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BABDF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AEB9A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F50A7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C38C3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10B6A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6BB63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FA8C3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B9F0F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0DA86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BF3D9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5B32F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97369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5B6AA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AB1AC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28E31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BFC85A" w:rsidR="00B87ED3" w:rsidRPr="00944D28" w:rsidRDefault="0034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5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5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7C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46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F1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2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5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CC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