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C158DB" w:rsidR="0061148E" w:rsidRPr="009231D2" w:rsidRDefault="003D5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D9641" w:rsidR="0061148E" w:rsidRPr="009231D2" w:rsidRDefault="003D5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C7C25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55A17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26920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67FFF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8B18D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87308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8C0EE" w:rsidR="00B87ED3" w:rsidRPr="00944D28" w:rsidRDefault="003D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A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C9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1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D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C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41517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0DB0C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1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F2C0C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6F248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E5667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28B47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B2E77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529DE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E4D69" w:rsidR="00B87ED3" w:rsidRPr="00944D28" w:rsidRDefault="003D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2E296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97EDE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9921D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765C1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82237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EFA9B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F86EE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18861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2DAED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6AEDC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727A9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C4D60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49A73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A0E6C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38F0F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99AD1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A27EF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6254F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D01E6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5227C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EFD9B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CAFE40" w:rsidR="00B87ED3" w:rsidRPr="00944D28" w:rsidRDefault="003D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6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1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92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5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B3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D2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8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8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50C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2022-10-28T15:41:00.0000000Z</dcterms:modified>
</coreProperties>
</file>