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614B44" w:rsidR="0061148E" w:rsidRPr="009231D2" w:rsidRDefault="00383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FC420" w:rsidR="0061148E" w:rsidRPr="009231D2" w:rsidRDefault="00383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1420A" w:rsidR="00B87ED3" w:rsidRPr="00944D28" w:rsidRDefault="0038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4E3DF" w:rsidR="00B87ED3" w:rsidRPr="00944D28" w:rsidRDefault="0038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984B4" w:rsidR="00B87ED3" w:rsidRPr="00944D28" w:rsidRDefault="0038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30FED" w:rsidR="00B87ED3" w:rsidRPr="00944D28" w:rsidRDefault="0038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D9400" w:rsidR="00B87ED3" w:rsidRPr="00944D28" w:rsidRDefault="0038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01A13" w:rsidR="00B87ED3" w:rsidRPr="00944D28" w:rsidRDefault="0038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41F86" w:rsidR="00B87ED3" w:rsidRPr="00944D28" w:rsidRDefault="0038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3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A0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4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9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4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5F0B6" w:rsidR="00B87ED3" w:rsidRPr="00944D28" w:rsidRDefault="0038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3A760" w:rsidR="00B87ED3" w:rsidRPr="00944D28" w:rsidRDefault="0038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E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F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19C61" w:rsidR="00B87ED3" w:rsidRPr="00944D28" w:rsidRDefault="0038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A4706" w:rsidR="00B87ED3" w:rsidRPr="00944D28" w:rsidRDefault="0038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77508" w:rsidR="00B87ED3" w:rsidRPr="00944D28" w:rsidRDefault="0038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7B6DE" w:rsidR="00B87ED3" w:rsidRPr="00944D28" w:rsidRDefault="0038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A6B5F" w:rsidR="00B87ED3" w:rsidRPr="00944D28" w:rsidRDefault="0038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7C911" w:rsidR="00B87ED3" w:rsidRPr="00944D28" w:rsidRDefault="0038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512B2" w:rsidR="00B87ED3" w:rsidRPr="00944D28" w:rsidRDefault="0038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9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3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B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BEC8D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4F556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A5811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58FA8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50677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4AD87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B79B2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61B5D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94298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82227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2452C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8C49D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CE117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CABC9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4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C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2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4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16EE8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A62B7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E4EB6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AA22B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58B58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E6F53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6A325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8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D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FAFE73" w:rsidR="00B87ED3" w:rsidRPr="00944D28" w:rsidRDefault="0038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A7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D4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2CF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5D7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31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0FC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0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D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2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3B7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2022-10-28T14:36:00.0000000Z</dcterms:modified>
</coreProperties>
</file>