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423BB5" w:rsidR="0061148E" w:rsidRPr="009231D2" w:rsidRDefault="008C2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FA11" w:rsidR="0061148E" w:rsidRPr="009231D2" w:rsidRDefault="008C2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DF0CF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16955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A4F95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2E2B3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04BC4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80017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0620F" w:rsidR="00B87ED3" w:rsidRPr="00944D28" w:rsidRDefault="008C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2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9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D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3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3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DDF44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5144B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4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DC13C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4EE8B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D46CA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DF804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29DAD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AC4B6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0BD62" w:rsidR="00B87ED3" w:rsidRPr="00944D28" w:rsidRDefault="008C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BC453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F40D0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57C82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6F58D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B832F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492A1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86D17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461B7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41502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603BD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78C67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DB2CB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87A2B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CA3F3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36DA9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45A03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D82F2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22745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F1354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0984C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0ADF7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A36898" w:rsidR="00B87ED3" w:rsidRPr="00944D28" w:rsidRDefault="008C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8A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6B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43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D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1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B5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4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0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6C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2022-10-28T14:05:00.0000000Z</dcterms:modified>
</coreProperties>
</file>