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612B9B" w:rsidR="0061148E" w:rsidRPr="009231D2" w:rsidRDefault="00F57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8844" w:rsidR="0061148E" w:rsidRPr="009231D2" w:rsidRDefault="00F57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0C38D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CB861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C6206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FEB62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FC955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80656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FE681" w:rsidR="00B87ED3" w:rsidRPr="00944D28" w:rsidRDefault="00F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D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4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7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3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0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9AC54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A21FD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D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EF01B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E48A9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B3822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58D00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49AE8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07C55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50EEB" w:rsidR="00B87ED3" w:rsidRPr="00944D28" w:rsidRDefault="00F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8651F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09273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F6CA3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CDDE3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FA338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EE948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480A2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581FA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28792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90E90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BF417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7C049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360EC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4D661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1AC72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20126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E88A0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3018C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30C1C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646B2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2A872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3F615D" w:rsidR="00B87ED3" w:rsidRPr="00944D28" w:rsidRDefault="00F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06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8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4B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F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B5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9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2022-10-21T07:12:00.0000000Z</dcterms:modified>
</coreProperties>
</file>