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D9FC1" w:rsidR="0061148E" w:rsidRPr="009231D2" w:rsidRDefault="00703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C91E8" w:rsidR="0061148E" w:rsidRPr="009231D2" w:rsidRDefault="00703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999C2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4BEA5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3DF05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5F32F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87B6B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38ED1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57242" w:rsidR="00B87ED3" w:rsidRPr="00944D28" w:rsidRDefault="007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6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1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0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1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1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57150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08BAD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8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4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81821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A2192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B3C9D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854EA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BF9FC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0AD3A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AAEE4" w:rsidR="00B87ED3" w:rsidRPr="00944D28" w:rsidRDefault="007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7DE7B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AB0BE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AE1D7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8C2E3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CC3DC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DA230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46FA0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BB37" w:rsidR="00B87ED3" w:rsidRPr="00944D28" w:rsidRDefault="0070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4D383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D309C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7B2A5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2CF63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AE76F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F9A65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5C204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3E5C6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F9BA8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6D877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2FF5A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1EA1B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4E987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216DB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F8A7F" w:rsidR="00B87ED3" w:rsidRPr="00944D28" w:rsidRDefault="007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6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1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3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3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EC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CC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0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3C3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2022-10-28T12:30:00.0000000Z</dcterms:modified>
</coreProperties>
</file>