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A8600C" w:rsidR="0061148E" w:rsidRPr="009231D2" w:rsidRDefault="00D23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44A9" w:rsidR="0061148E" w:rsidRPr="009231D2" w:rsidRDefault="00D23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5637C" w:rsidR="00B87ED3" w:rsidRPr="00944D28" w:rsidRDefault="00D2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8F5E5" w:rsidR="00B87ED3" w:rsidRPr="00944D28" w:rsidRDefault="00D2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4C58D" w:rsidR="00B87ED3" w:rsidRPr="00944D28" w:rsidRDefault="00D2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52B200" w:rsidR="00B87ED3" w:rsidRPr="00944D28" w:rsidRDefault="00D2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98823" w:rsidR="00B87ED3" w:rsidRPr="00944D28" w:rsidRDefault="00D2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91BCB" w:rsidR="00B87ED3" w:rsidRPr="00944D28" w:rsidRDefault="00D2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9083D" w:rsidR="00B87ED3" w:rsidRPr="00944D28" w:rsidRDefault="00D23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1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6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89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E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B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8C55C7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9D3BF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1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3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7A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0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55B95E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853C0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95F8C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8E1FF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B5366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A5CDD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C4FE2" w:rsidR="00B87ED3" w:rsidRPr="00944D28" w:rsidRDefault="00D23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1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9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1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8817D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4D61B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EEC13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DA45F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B5223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638B7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A45EB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A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9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FE595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6F814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89980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071F4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3D310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0DBFA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D0F6E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7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0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F2299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5203E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BB5A3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7466AA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A5D9D7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96B022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4EF88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2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13FC46" w:rsidR="00B87ED3" w:rsidRPr="00944D28" w:rsidRDefault="00D23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4D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4A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B3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C3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88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06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1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A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F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307C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2022-10-21T06:40:00.0000000Z</dcterms:modified>
</coreProperties>
</file>