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4B96C8" w:rsidR="0061148E" w:rsidRPr="009231D2" w:rsidRDefault="005F3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FF53A" w:rsidR="0061148E" w:rsidRPr="009231D2" w:rsidRDefault="005F3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058B6E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7511B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66B4F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2DEA2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DB8EE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9F52B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2FE9BB" w:rsidR="00B87ED3" w:rsidRPr="00944D28" w:rsidRDefault="005F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F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A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5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8E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0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BC0A7A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0E5E8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A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B8BC8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F76A2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60A31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AE447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3E0BEF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BEA93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E1396" w:rsidR="00B87ED3" w:rsidRPr="00944D28" w:rsidRDefault="005F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716A" w:rsidR="00B87ED3" w:rsidRPr="00944D28" w:rsidRDefault="005F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4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28FCD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98898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FBF0D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C6FC5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A9CD5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FCA2C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A81B1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0DC5D" w:rsidR="00B87ED3" w:rsidRPr="00944D28" w:rsidRDefault="005F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7E6DD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98EC6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9FB49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E2ACA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30DC3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485AA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BDC9D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3B47" w:rsidR="00B87ED3" w:rsidRPr="00944D28" w:rsidRDefault="005F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8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B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BC8C0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070AD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22044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E09C1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78F39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BE81A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3C89A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3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DFFD8" w:rsidR="00B87ED3" w:rsidRPr="00944D28" w:rsidRDefault="005F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1B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6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D2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4C8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2F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4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4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0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1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2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1BC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