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B0D899" w:rsidR="0061148E" w:rsidRPr="009231D2" w:rsidRDefault="00357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D71B" w:rsidR="0061148E" w:rsidRPr="009231D2" w:rsidRDefault="00357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B9B6E" w:rsidR="00B87ED3" w:rsidRPr="00944D28" w:rsidRDefault="0035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6E82E" w:rsidR="00B87ED3" w:rsidRPr="00944D28" w:rsidRDefault="0035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3C9B4" w:rsidR="00B87ED3" w:rsidRPr="00944D28" w:rsidRDefault="0035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C2232" w:rsidR="00B87ED3" w:rsidRPr="00944D28" w:rsidRDefault="0035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06D36" w:rsidR="00B87ED3" w:rsidRPr="00944D28" w:rsidRDefault="0035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AEE44" w:rsidR="00B87ED3" w:rsidRPr="00944D28" w:rsidRDefault="0035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F8FDE" w:rsidR="00B87ED3" w:rsidRPr="00944D28" w:rsidRDefault="00357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91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E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F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3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68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78D54" w:rsidR="00B87ED3" w:rsidRPr="00944D28" w:rsidRDefault="0035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21AD0" w:rsidR="00B87ED3" w:rsidRPr="00944D28" w:rsidRDefault="0035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5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6932F" w:rsidR="00B87ED3" w:rsidRPr="00944D28" w:rsidRDefault="0035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615D2" w:rsidR="00B87ED3" w:rsidRPr="00944D28" w:rsidRDefault="0035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68ED2" w:rsidR="00B87ED3" w:rsidRPr="00944D28" w:rsidRDefault="0035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406DD" w:rsidR="00B87ED3" w:rsidRPr="00944D28" w:rsidRDefault="0035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03EE7" w:rsidR="00B87ED3" w:rsidRPr="00944D28" w:rsidRDefault="0035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EA774" w:rsidR="00B87ED3" w:rsidRPr="00944D28" w:rsidRDefault="0035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DD2CE" w:rsidR="00B87ED3" w:rsidRPr="00944D28" w:rsidRDefault="0035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2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C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EF5F2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9090C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2CA0F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A00C2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E3F30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D993F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32511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5BF44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7DDA8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04F02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EFD5C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35C09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BC437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70199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BDAC2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477F4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35653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CFC98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E1CCB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B6840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976EB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3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5BCB53" w:rsidR="00B87ED3" w:rsidRPr="00944D28" w:rsidRDefault="0035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63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E0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16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A1B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E9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B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A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3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4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E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2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7DD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