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CDB54" w:rsidR="0061148E" w:rsidRPr="009231D2" w:rsidRDefault="002D0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5F19" w:rsidR="0061148E" w:rsidRPr="009231D2" w:rsidRDefault="002D0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F941B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9160E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681A3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71EB8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3A592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E5893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A1599" w:rsidR="00B87ED3" w:rsidRPr="00944D28" w:rsidRDefault="002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5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D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E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7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1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A2C45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3A3E2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04856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C2696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353BA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3D13F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982F7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A76A6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E2C82" w:rsidR="00B87ED3" w:rsidRPr="00944D28" w:rsidRDefault="002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A1B0E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43405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C3808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C9024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6BCBA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F800A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2E694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948CE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711CC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3AA17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E9C30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D51E0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E4637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B4C04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001FD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E9E6A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FB2B4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556D3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E44DA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6E2B0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075D3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BB6B43" w:rsidR="00B87ED3" w:rsidRPr="00944D28" w:rsidRDefault="002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E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E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47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9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BD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C6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E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F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4A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