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0F06D0" w:rsidR="0061148E" w:rsidRPr="009231D2" w:rsidRDefault="00160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4A85" w:rsidR="0061148E" w:rsidRPr="009231D2" w:rsidRDefault="00160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D793B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DA791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2DEE9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57F13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1150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5816B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10EF7" w:rsidR="00B87ED3" w:rsidRPr="00944D28" w:rsidRDefault="0016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1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4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0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3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6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3E5F6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F24C9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018FA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25E6B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933DB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5E266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F7BDF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CEDB7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D15D9" w:rsidR="00B87ED3" w:rsidRPr="00944D28" w:rsidRDefault="001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0B7D6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6C06C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464A5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4A745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11A0C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F4306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C2733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B3CEA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4E185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189FA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931EF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CCE25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B9CA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18D18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3234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5F40C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2AE1F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55D2B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519D6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CD6B2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3F158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872A35" w:rsidR="00B87ED3" w:rsidRPr="00944D28" w:rsidRDefault="001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64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94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C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C1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D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3E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5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E7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