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19817A" w:rsidR="0061148E" w:rsidRPr="009231D2" w:rsidRDefault="006A6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EC3CA" w:rsidR="0061148E" w:rsidRPr="009231D2" w:rsidRDefault="006A6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71D65" w:rsidR="00B87ED3" w:rsidRPr="00944D28" w:rsidRDefault="006A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2AF96" w:rsidR="00B87ED3" w:rsidRPr="00944D28" w:rsidRDefault="006A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D3535" w:rsidR="00B87ED3" w:rsidRPr="00944D28" w:rsidRDefault="006A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D313C" w:rsidR="00B87ED3" w:rsidRPr="00944D28" w:rsidRDefault="006A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7FB69" w:rsidR="00B87ED3" w:rsidRPr="00944D28" w:rsidRDefault="006A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931C6" w:rsidR="00B87ED3" w:rsidRPr="00944D28" w:rsidRDefault="006A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232C6" w:rsidR="00B87ED3" w:rsidRPr="00944D28" w:rsidRDefault="006A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9E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7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D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B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B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457CB" w:rsidR="00B87ED3" w:rsidRPr="00944D28" w:rsidRDefault="006A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8B37B" w:rsidR="00B87ED3" w:rsidRPr="00944D28" w:rsidRDefault="006A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1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6E31B" w:rsidR="00B87ED3" w:rsidRPr="00944D28" w:rsidRDefault="006A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30C66" w:rsidR="00B87ED3" w:rsidRPr="00944D28" w:rsidRDefault="006A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1EEC7" w:rsidR="00B87ED3" w:rsidRPr="00944D28" w:rsidRDefault="006A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24F63" w:rsidR="00B87ED3" w:rsidRPr="00944D28" w:rsidRDefault="006A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C7C89" w:rsidR="00B87ED3" w:rsidRPr="00944D28" w:rsidRDefault="006A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0F103" w:rsidR="00B87ED3" w:rsidRPr="00944D28" w:rsidRDefault="006A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7B4E3" w:rsidR="00B87ED3" w:rsidRPr="00944D28" w:rsidRDefault="006A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2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C740A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2BE50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5EE66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12E55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D1B92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2C1A8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7338C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50E3F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F59EC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853F3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833E8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3475F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46C56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5813F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9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C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80C66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8F101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45A46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ED1D2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6D590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06E5B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3A8B7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6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DE2472" w:rsidR="00B87ED3" w:rsidRPr="00944D28" w:rsidRDefault="006A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B29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B5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6C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11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A5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D1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9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0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3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9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C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EC0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2022-10-21T05:34:00.0000000Z</dcterms:modified>
</coreProperties>
</file>