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4D10D2" w:rsidR="0061148E" w:rsidRPr="009231D2" w:rsidRDefault="00461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0F43" w:rsidR="0061148E" w:rsidRPr="009231D2" w:rsidRDefault="00461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13498" w:rsidR="00B87ED3" w:rsidRPr="00944D28" w:rsidRDefault="0046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EB0CE" w:rsidR="00B87ED3" w:rsidRPr="00944D28" w:rsidRDefault="0046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CBE10" w:rsidR="00B87ED3" w:rsidRPr="00944D28" w:rsidRDefault="0046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36DF0" w:rsidR="00B87ED3" w:rsidRPr="00944D28" w:rsidRDefault="0046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566A0" w:rsidR="00B87ED3" w:rsidRPr="00944D28" w:rsidRDefault="0046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CD1D1" w:rsidR="00B87ED3" w:rsidRPr="00944D28" w:rsidRDefault="0046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8ACB4" w:rsidR="00B87ED3" w:rsidRPr="00944D28" w:rsidRDefault="0046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0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E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9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A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E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D8FD7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DEB68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F22B3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66195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9E07D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AD1AF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8C855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84D4D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9F2DF" w:rsidR="00B87ED3" w:rsidRPr="00944D28" w:rsidRDefault="0046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7C472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968D0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9E71C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51F11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C6CE3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D8C72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8CE7E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4D7F9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2636B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EC717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005B3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D9BDF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E6D9C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B8D8C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FA76F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80BD5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A18E4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514BC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E64F7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2AED8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C0C8A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09D718" w:rsidR="00B87ED3" w:rsidRPr="00944D28" w:rsidRDefault="0046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010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2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2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11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D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6B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7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15E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