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E44283" w:rsidR="0061148E" w:rsidRPr="009231D2" w:rsidRDefault="00BF5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41B8" w:rsidR="0061148E" w:rsidRPr="009231D2" w:rsidRDefault="00BF5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5757D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2DC00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879AB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C44C9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E52FC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464AD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D8A9B" w:rsidR="00B87ED3" w:rsidRPr="00944D28" w:rsidRDefault="00BF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00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3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4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8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6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61120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62F7F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F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6B27E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849BF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2F136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B0CD1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2B5A3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90C19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3105F" w:rsidR="00B87ED3" w:rsidRPr="00944D28" w:rsidRDefault="00B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B6981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19A02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8DE11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35680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86F89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FFD16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60241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B02D" w:rsidR="00B87ED3" w:rsidRPr="00944D28" w:rsidRDefault="00BF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6D398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39FE2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6C93A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C9361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60F6F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D4A08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7130F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D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FB819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7A8C3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07138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C1E1A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CFBA3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CB7FF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D1154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88B370" w:rsidR="00B87ED3" w:rsidRPr="00944D28" w:rsidRDefault="00B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1B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E2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A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F0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5B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D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1BF7C" w:rsidR="00B87ED3" w:rsidRPr="00944D28" w:rsidRDefault="00BF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E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1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5C8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2022-10-21T03:02:00.0000000Z</dcterms:modified>
</coreProperties>
</file>