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4D1FB2" w:rsidR="0061148E" w:rsidRPr="009231D2" w:rsidRDefault="00D84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6890" w:rsidR="0061148E" w:rsidRPr="009231D2" w:rsidRDefault="00D84D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5EB47" w:rsidR="00B87ED3" w:rsidRPr="00944D28" w:rsidRDefault="00D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29386" w:rsidR="00B87ED3" w:rsidRPr="00944D28" w:rsidRDefault="00D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2830E" w:rsidR="00B87ED3" w:rsidRPr="00944D28" w:rsidRDefault="00D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D6E848" w:rsidR="00B87ED3" w:rsidRPr="00944D28" w:rsidRDefault="00D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31A93" w:rsidR="00B87ED3" w:rsidRPr="00944D28" w:rsidRDefault="00D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0615E" w:rsidR="00B87ED3" w:rsidRPr="00944D28" w:rsidRDefault="00D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7C32B" w:rsidR="00B87ED3" w:rsidRPr="00944D28" w:rsidRDefault="00D8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53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19D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A1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5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6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9ABEF" w:rsidR="00B87ED3" w:rsidRPr="00944D28" w:rsidRDefault="00D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6052F" w:rsidR="00B87ED3" w:rsidRPr="00944D28" w:rsidRDefault="00D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C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4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A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789100" w:rsidR="00B87ED3" w:rsidRPr="00944D28" w:rsidRDefault="00D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ABCB0" w:rsidR="00B87ED3" w:rsidRPr="00944D28" w:rsidRDefault="00D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069FA" w:rsidR="00B87ED3" w:rsidRPr="00944D28" w:rsidRDefault="00D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10AE2" w:rsidR="00B87ED3" w:rsidRPr="00944D28" w:rsidRDefault="00D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2E793" w:rsidR="00B87ED3" w:rsidRPr="00944D28" w:rsidRDefault="00D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B085F" w:rsidR="00B87ED3" w:rsidRPr="00944D28" w:rsidRDefault="00D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28313" w:rsidR="00B87ED3" w:rsidRPr="00944D28" w:rsidRDefault="00D8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5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A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D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6FA4B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B4E59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99260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8021E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B8548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F5403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5F0FC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9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320D" w:rsidR="00B87ED3" w:rsidRPr="00944D28" w:rsidRDefault="00D84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6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028D9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A4410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5FF93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02A47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ADE41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6CBBB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93F16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2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2E5D2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8C53E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516F0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467B7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8FC8F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4910E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00E15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7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D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46CF4C" w:rsidR="00B87ED3" w:rsidRPr="00944D28" w:rsidRDefault="00D8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961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78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449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0C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5D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E9F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B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4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8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7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C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8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4D9B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2022-10-21T01:59:00.0000000Z</dcterms:modified>
</coreProperties>
</file>