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BE99F2" w:rsidR="0061148E" w:rsidRPr="009231D2" w:rsidRDefault="00E240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2785" w:rsidR="0061148E" w:rsidRPr="009231D2" w:rsidRDefault="00E240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D224D" w:rsidR="00B87ED3" w:rsidRPr="00944D28" w:rsidRDefault="00E2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247CE" w:rsidR="00B87ED3" w:rsidRPr="00944D28" w:rsidRDefault="00E2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879BA" w:rsidR="00B87ED3" w:rsidRPr="00944D28" w:rsidRDefault="00E2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B3D48" w:rsidR="00B87ED3" w:rsidRPr="00944D28" w:rsidRDefault="00E2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12441" w:rsidR="00B87ED3" w:rsidRPr="00944D28" w:rsidRDefault="00E2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6127F" w:rsidR="00B87ED3" w:rsidRPr="00944D28" w:rsidRDefault="00E2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1530F" w:rsidR="00B87ED3" w:rsidRPr="00944D28" w:rsidRDefault="00E2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2F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9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C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0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F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5CFB3" w:rsidR="00B87ED3" w:rsidRPr="00944D28" w:rsidRDefault="00E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5E7F0" w:rsidR="00B87ED3" w:rsidRPr="00944D28" w:rsidRDefault="00E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F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B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13B26" w:rsidR="00B87ED3" w:rsidRPr="00944D28" w:rsidRDefault="00E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F3D45" w:rsidR="00B87ED3" w:rsidRPr="00944D28" w:rsidRDefault="00E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EB22C" w:rsidR="00B87ED3" w:rsidRPr="00944D28" w:rsidRDefault="00E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666C1" w:rsidR="00B87ED3" w:rsidRPr="00944D28" w:rsidRDefault="00E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EB195" w:rsidR="00B87ED3" w:rsidRPr="00944D28" w:rsidRDefault="00E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6EA9D" w:rsidR="00B87ED3" w:rsidRPr="00944D28" w:rsidRDefault="00E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746C2" w:rsidR="00B87ED3" w:rsidRPr="00944D28" w:rsidRDefault="00E2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E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6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46EA6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55725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4AD85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D484E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A9155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4D3EB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EE9F5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B5710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2FA1B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6A497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D558E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7886E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0FD3A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CE59B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7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E629B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1A4C6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EC2E4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999CD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BADFD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59B31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5D612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7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E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E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D0B8A1" w:rsidR="00B87ED3" w:rsidRPr="00944D28" w:rsidRDefault="00E2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19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34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9A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A8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5D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2C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2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6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3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E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D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40D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2022-10-20T22:18:00.0000000Z</dcterms:modified>
</coreProperties>
</file>