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CF89CB" w:rsidR="0061148E" w:rsidRPr="009231D2" w:rsidRDefault="00B42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5EDC" w:rsidR="0061148E" w:rsidRPr="009231D2" w:rsidRDefault="00B42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677FE" w:rsidR="00B87ED3" w:rsidRPr="00944D28" w:rsidRDefault="00B4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090DC" w:rsidR="00B87ED3" w:rsidRPr="00944D28" w:rsidRDefault="00B4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AAD64" w:rsidR="00B87ED3" w:rsidRPr="00944D28" w:rsidRDefault="00B4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8855E" w:rsidR="00B87ED3" w:rsidRPr="00944D28" w:rsidRDefault="00B4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B35A1" w:rsidR="00B87ED3" w:rsidRPr="00944D28" w:rsidRDefault="00B4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691F1" w:rsidR="00B87ED3" w:rsidRPr="00944D28" w:rsidRDefault="00B4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B5AD0" w:rsidR="00B87ED3" w:rsidRPr="00944D28" w:rsidRDefault="00B4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D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C7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E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C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54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1A50FC" w:rsidR="00B87ED3" w:rsidRPr="00944D28" w:rsidRDefault="00B4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07B0B" w:rsidR="00B87ED3" w:rsidRPr="00944D28" w:rsidRDefault="00B4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4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3DA22" w:rsidR="00B87ED3" w:rsidRPr="00944D28" w:rsidRDefault="00B4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0955E" w:rsidR="00B87ED3" w:rsidRPr="00944D28" w:rsidRDefault="00B4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53CB8" w:rsidR="00B87ED3" w:rsidRPr="00944D28" w:rsidRDefault="00B4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59D3F" w:rsidR="00B87ED3" w:rsidRPr="00944D28" w:rsidRDefault="00B4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86431" w:rsidR="00B87ED3" w:rsidRPr="00944D28" w:rsidRDefault="00B4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381DF" w:rsidR="00B87ED3" w:rsidRPr="00944D28" w:rsidRDefault="00B4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67E28" w:rsidR="00B87ED3" w:rsidRPr="00944D28" w:rsidRDefault="00B4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E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A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49307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560AA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F67F2D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B3B60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2BA92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BF192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3CBA3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1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F915A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31EF7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DB16D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0BC73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F7D19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20FE6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29BC7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C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4468C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59F37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B08B0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79EC5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9AE96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FFD59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E2D1C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9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6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20F9B0" w:rsidR="00B87ED3" w:rsidRPr="00944D28" w:rsidRDefault="00B4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846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2D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339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C96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13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AD2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7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B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4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234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