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CC3C13" w:rsidR="0061148E" w:rsidRPr="009231D2" w:rsidRDefault="006F3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38BD" w:rsidR="0061148E" w:rsidRPr="009231D2" w:rsidRDefault="006F3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F89E9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A0DC5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8DC27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37CFD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F46BE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CAE18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4E108" w:rsidR="00B87ED3" w:rsidRPr="00944D28" w:rsidRDefault="006F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9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1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5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8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A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E8005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0B078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B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0386A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56CA7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AC8BD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50288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D332B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9FE6F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18556" w:rsidR="00B87ED3" w:rsidRPr="00944D28" w:rsidRDefault="006F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C90BC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CF630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36FB8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B66B1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1AE2B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96C84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E9AAA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D4C4F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8B4B8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2EFB4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463CD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B1B8C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9813A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E2FDA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C2C41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135DA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35C69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D6DFC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BB26F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60EC9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5E05F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434541" w:rsidR="00B87ED3" w:rsidRPr="00944D28" w:rsidRDefault="006F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F2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7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3C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D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F8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93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3A2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2022-10-20T22:19:00.0000000Z</dcterms:modified>
</coreProperties>
</file>