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96D0" w:rsidR="0061148E" w:rsidRPr="0035681E" w:rsidRDefault="00F10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107A" w:rsidR="0061148E" w:rsidRPr="0035681E" w:rsidRDefault="00F10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022B2" w:rsidR="00CD0676" w:rsidRPr="00944D28" w:rsidRDefault="00F10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993FC" w:rsidR="00CD0676" w:rsidRPr="00944D28" w:rsidRDefault="00F10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3D108" w:rsidR="00CD0676" w:rsidRPr="00944D28" w:rsidRDefault="00F10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05A3C" w:rsidR="00CD0676" w:rsidRPr="00944D28" w:rsidRDefault="00F10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D90E0" w:rsidR="00CD0676" w:rsidRPr="00944D28" w:rsidRDefault="00F10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C5198" w:rsidR="00CD0676" w:rsidRPr="00944D28" w:rsidRDefault="00F10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B8028" w:rsidR="00CD0676" w:rsidRPr="00944D28" w:rsidRDefault="00F10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7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7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2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6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05A3E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EE45B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42FC2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2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E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F44E6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1DB52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F4AEE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016A4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C14D9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38EA7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79D7C" w:rsidR="00B87ED3" w:rsidRPr="00944D28" w:rsidRDefault="00F1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EECC7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2B307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50C94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6F54C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88ECA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55D9B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BCA81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0591A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2F0AC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BE769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2DD91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F0296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E0357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6E7FF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121F2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93FD8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2B17C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DA6ED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EAE86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CF747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5A179" w:rsidR="00B87ED3" w:rsidRPr="00944D28" w:rsidRDefault="00F1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D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2022-10-21T08:29:00.0000000Z</dcterms:modified>
</coreProperties>
</file>