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BBE6" w:rsidR="0061148E" w:rsidRPr="0035681E" w:rsidRDefault="00E72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F4FB" w:rsidR="0061148E" w:rsidRPr="0035681E" w:rsidRDefault="00E72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8FF6E" w:rsidR="00CD0676" w:rsidRPr="00944D28" w:rsidRDefault="00E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5F1ED" w:rsidR="00CD0676" w:rsidRPr="00944D28" w:rsidRDefault="00E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206DD" w:rsidR="00CD0676" w:rsidRPr="00944D28" w:rsidRDefault="00E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1F433" w:rsidR="00CD0676" w:rsidRPr="00944D28" w:rsidRDefault="00E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A70AE" w:rsidR="00CD0676" w:rsidRPr="00944D28" w:rsidRDefault="00E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680AB" w:rsidR="00CD0676" w:rsidRPr="00944D28" w:rsidRDefault="00E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3C6A4" w:rsidR="00CD0676" w:rsidRPr="00944D28" w:rsidRDefault="00E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3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4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BA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1E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1BF00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0D4EC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8FE7B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7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41A0A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43EBE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DEC2C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36D47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530C4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12FFA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F890D" w:rsidR="00B87ED3" w:rsidRPr="00944D28" w:rsidRDefault="00E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D0B51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3021C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C4ABC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87D6D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87991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26375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3D792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0E215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39BDF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24A98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F856D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16199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85C84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B49AC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334C6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63255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D13B5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DDE7E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C0C35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493F5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6EAA3" w:rsidR="00B87ED3" w:rsidRPr="00944D28" w:rsidRDefault="00E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5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2022-10-28T22:39:00.0000000Z</dcterms:modified>
</coreProperties>
</file>