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AE31" w:rsidR="0061148E" w:rsidRPr="0035681E" w:rsidRDefault="00CF3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008B" w:rsidR="0061148E" w:rsidRPr="0035681E" w:rsidRDefault="00CF3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24029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FD8DE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D4957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9F090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B6201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7886A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C4A6F" w:rsidR="00CD0676" w:rsidRPr="00944D28" w:rsidRDefault="00CF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C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3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6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A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95C6E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63506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4BDFC5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2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B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7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053DB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BEFE8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0F6B7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589B9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03D83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E084B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610D0" w:rsidR="00B87ED3" w:rsidRPr="00944D28" w:rsidRDefault="00CF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D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2864B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54812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B87AE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DB73D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27C97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29862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3BC4F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6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5ADDB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BB0E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C0D444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E0919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CB496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ADEAE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5E45A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D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C2CAE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0C8A6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A4DAB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2E4CA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FAE3D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9BC09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A0013B" w:rsidR="00B87ED3" w:rsidRPr="00944D28" w:rsidRDefault="00CF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A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F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F6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2022-10-28T22:08:00.0000000Z</dcterms:modified>
</coreProperties>
</file>