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1CBE" w:rsidR="0061148E" w:rsidRPr="0035681E" w:rsidRDefault="007A5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B67E" w:rsidR="0061148E" w:rsidRPr="0035681E" w:rsidRDefault="007A5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96D6C" w:rsidR="00CD0676" w:rsidRPr="00944D28" w:rsidRDefault="007A5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C0B4D" w:rsidR="00CD0676" w:rsidRPr="00944D28" w:rsidRDefault="007A5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AF36D" w:rsidR="00CD0676" w:rsidRPr="00944D28" w:rsidRDefault="007A5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75D75" w:rsidR="00CD0676" w:rsidRPr="00944D28" w:rsidRDefault="007A5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535F7" w:rsidR="00CD0676" w:rsidRPr="00944D28" w:rsidRDefault="007A5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F373B" w:rsidR="00CD0676" w:rsidRPr="00944D28" w:rsidRDefault="007A5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5B469" w:rsidR="00CD0676" w:rsidRPr="00944D28" w:rsidRDefault="007A5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0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E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48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F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E63E9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6931B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B5184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B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F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199C7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2FF0B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5263F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5EABC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B3735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D900C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40449" w:rsidR="00B87ED3" w:rsidRPr="00944D28" w:rsidRDefault="007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A6DF0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FD476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6A46C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960DA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68E30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24090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D8FC8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5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7A3B4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29FDE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5EEE7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B0C9C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42CE8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FD64E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B10A0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04CC1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62080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49A78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0504B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AA197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BE6DA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05F54" w:rsidR="00B87ED3" w:rsidRPr="00944D28" w:rsidRDefault="007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1C952" w:rsidR="00B87ED3" w:rsidRPr="00944D28" w:rsidRDefault="007A5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B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2022-10-28T20:28:00.0000000Z</dcterms:modified>
</coreProperties>
</file>