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BB70" w:rsidR="0061148E" w:rsidRPr="0035681E" w:rsidRDefault="005F3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65B0" w:rsidR="0061148E" w:rsidRPr="0035681E" w:rsidRDefault="005F3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49979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4F725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34A50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D064B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37238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8ADB0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C49E6" w:rsidR="00CD0676" w:rsidRPr="00944D28" w:rsidRDefault="005F3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7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3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7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E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FA00A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5775C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0A7F9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8B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1E2D0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5091A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168EC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F9845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DCB88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468C3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E5C7A" w:rsidR="00B87ED3" w:rsidRPr="00944D28" w:rsidRDefault="005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E98C6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AB7CB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A96D7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CE5D8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45F2F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56931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904A7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53CE6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CB4CE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310CD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D3452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E5A68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1A05C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6CC7C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DA80B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B8C9E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5E914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124AC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8B87F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18CF1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4114D" w:rsidR="00B87ED3" w:rsidRPr="00944D28" w:rsidRDefault="005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CD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2022-10-28T18:46:00.0000000Z</dcterms:modified>
</coreProperties>
</file>