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05D7" w:rsidR="0061148E" w:rsidRPr="0035681E" w:rsidRDefault="002D2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73A6" w:rsidR="0061148E" w:rsidRPr="0035681E" w:rsidRDefault="002D2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4F480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BD29F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8D899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2CE2F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57AC6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FE459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99A3C" w:rsidR="00CD0676" w:rsidRPr="00944D28" w:rsidRDefault="002D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3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1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4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5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BDF28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A5D27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AACEB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06C02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2897F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C85B9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380DA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57D28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6426B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9738F" w:rsidR="00B87ED3" w:rsidRPr="00944D28" w:rsidRDefault="002D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7C6E2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42961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A7561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E3F7E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ED8C7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EB8BB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9A013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16AAD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4DD21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343A6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968D7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41CDA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39DF8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2CF25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0FE7A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306B0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E5288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F264F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CA416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CFF83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238AC" w:rsidR="00B87ED3" w:rsidRPr="00944D28" w:rsidRDefault="002D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16A0" w:rsidR="00B87ED3" w:rsidRPr="00944D28" w:rsidRDefault="002D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A03B" w:rsidR="00B87ED3" w:rsidRPr="00944D28" w:rsidRDefault="002D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A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